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07A303" w14:paraId="501817AE" wp14:textId="725EA81C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bookmarkStart w:name="_GoBack" w:id="0"/>
      <w:bookmarkEnd w:id="0"/>
      <w:r w:rsidRPr="6A07A303" w:rsidR="6A07A30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Олимпиада по немецкому языку (второй язык)</w:t>
      </w:r>
    </w:p>
    <w:p w:rsidR="6A07A303" w:rsidP="6A07A303" w:rsidRDefault="6A07A303" w14:paraId="41C1732C" w14:textId="26934AA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7-8 классы</w:t>
      </w:r>
    </w:p>
    <w:p w:rsidR="6A07A303" w:rsidP="6A07A303" w:rsidRDefault="6A07A303" w14:paraId="2D862FC7" w14:textId="00CB26A5">
      <w:pPr>
        <w:pStyle w:val="ListParagraph"/>
        <w:numPr>
          <w:ilvl w:val="0"/>
          <w:numId w:val="1"/>
        </w:numPr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sz w:val="28"/>
          <w:szCs w:val="28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Прочитай письмо. Выполни следующее задание: закончи предложения, выбрав правильный вариант ответа.</w:t>
      </w:r>
    </w:p>
    <w:p w:rsidR="6A07A303" w:rsidP="6A07A303" w:rsidRDefault="6A07A303" w14:paraId="6CA999BB" w14:textId="0782839A">
      <w:pPr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Hallo</w:t>
      </w:r>
      <w:proofErr w:type="spellEnd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!</w:t>
      </w:r>
    </w:p>
    <w:p w:rsidR="6A07A303" w:rsidP="6A07A303" w:rsidRDefault="6A07A303" w14:paraId="1F940F2B" w14:textId="7EE689A2">
      <w:p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heiße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Thomas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11Jahre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alt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wohne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Berlin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Meine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Familie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nicht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gross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Vati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Mutti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kleine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Schwester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Anika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gehe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Klasse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5a.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Unsere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neu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groß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Wir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haben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Fächer</w:t>
      </w:r>
      <w:proofErr w:type="spellEnd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: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Mathe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Deutsch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Lesen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Sport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Kunst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Musik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Mir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gefällt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sehr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Mathe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denn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rechne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gern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Deutsch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Lesen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machen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mir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auch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Spass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Sport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super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!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Wir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laufen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springen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turnen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spielen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Ball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Aber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Musikstunden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mag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nicht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Singen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langweilig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Pausen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spielen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wir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Fußball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oder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essen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Pausenbrot</w:t>
      </w:r>
      <w:proofErr w:type="spellEnd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*</w:t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im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Hof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habe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viele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Freunde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gehe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gern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6A07A303" w:rsidP="6A07A303" w:rsidRDefault="6A07A303" w14:paraId="5A6AEF0C" w14:textId="2D22ED7E">
      <w:pPr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Fächer</w:t>
      </w:r>
      <w:proofErr w:type="spellEnd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школьные предметы, уроки:</w:t>
      </w:r>
    </w:p>
    <w:p w:rsidR="6A07A303" w:rsidP="6A07A303" w:rsidRDefault="6A07A303" w14:paraId="26A16AFF" w14:textId="657C1D4C">
      <w:pPr>
        <w:spacing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das</w:t>
      </w:r>
      <w:proofErr w:type="spellEnd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Pausenbrot</w:t>
      </w:r>
      <w:proofErr w:type="spellEnd"/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- еда, которую школьники едят на перемене.</w:t>
      </w:r>
    </w:p>
    <w:p w:rsidR="6A07A303" w:rsidP="6A07A303" w:rsidRDefault="6A07A303" w14:paraId="6BA027A9" w14:textId="187352F5">
      <w:p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1.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Familie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von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Thomas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a.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Mathe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2.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Thomas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wohnt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                     b.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gern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3.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Schwester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von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Thomas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heißt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c.nicht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groß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4.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Thomas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gefällt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sehr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            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d.Pausenbrot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Pausen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essen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Kinder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e.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Anika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  <w:r>
        <w:br/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6.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Thomas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geht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                            f.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Berlin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.</w:t>
      </w:r>
    </w:p>
    <w:p w:rsidR="6A07A303" w:rsidP="6A07A303" w:rsidRDefault="6A07A303" w14:paraId="314ACD5C" w14:textId="53108E6C">
      <w:pPr>
        <w:pStyle w:val="Normal"/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p w:rsidR="6A07A303" w:rsidP="6A07A303" w:rsidRDefault="6A07A303" w14:paraId="5FBCC786" w14:textId="6139034C">
      <w:pPr>
        <w:pStyle w:val="ListParagraph"/>
        <w:numPr>
          <w:ilvl w:val="0"/>
          <w:numId w:val="1"/>
        </w:numPr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ru-RU"/>
        </w:rPr>
        <w:t>Выбери один правильный ответ и занеси его в таблицу.</w:t>
      </w:r>
    </w:p>
    <w:p w:rsidR="6A07A303" w:rsidP="6A07A303" w:rsidRDefault="6A07A303" w14:paraId="770F3E8B" w14:textId="731C9FAB">
      <w:pPr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1. </w:t>
      </w:r>
      <w:proofErr w:type="spellStart"/>
      <w:r w:rsidRPr="6A07A303" w:rsidR="6A07A3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Das</w:t>
      </w:r>
      <w:proofErr w:type="spellEnd"/>
      <w:r w:rsidRPr="6A07A303" w:rsidR="6A07A3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... </w:t>
      </w:r>
      <w:proofErr w:type="spellStart"/>
      <w:r w:rsidRPr="6A07A303" w:rsidR="6A07A3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Ada</w:t>
      </w:r>
      <w:proofErr w:type="spellEnd"/>
      <w:r w:rsidRPr="6A07A303" w:rsidR="6A07A303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.</w:t>
      </w:r>
    </w:p>
    <w:p w:rsidR="6A07A303" w:rsidP="6A07A303" w:rsidRDefault="6A07A303" w14:paraId="336775C7" w14:textId="4347DF79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a.nicht</w:t>
      </w:r>
      <w:proofErr w:type="spellEnd"/>
    </w:p>
    <w:p w:rsidR="6A07A303" w:rsidP="6A07A303" w:rsidRDefault="6A07A303" w14:paraId="24D42202" w14:textId="71EF3D75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b.keine</w:t>
      </w:r>
      <w:proofErr w:type="spellEnd"/>
    </w:p>
    <w:p w:rsidR="6A07A303" w:rsidP="6A07A303" w:rsidRDefault="6A07A303" w14:paraId="5C74464B" w14:textId="557482BA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c.kein</w:t>
      </w:r>
      <w:proofErr w:type="spellEnd"/>
    </w:p>
    <w:p w:rsidR="6A07A303" w:rsidP="6A07A303" w:rsidRDefault="6A07A303" w14:paraId="5B2B457B" w14:textId="55E4B70A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2. 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Dieser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Junge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...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Rad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6A07A303" w:rsidP="6A07A303" w:rsidRDefault="6A07A303" w14:paraId="464EC4CA" w14:textId="5A0072D8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a.fährt</w:t>
      </w:r>
      <w:proofErr w:type="spellEnd"/>
    </w:p>
    <w:p w:rsidR="6A07A303" w:rsidP="6A07A303" w:rsidRDefault="6A07A303" w14:paraId="0DC98B45" w14:textId="6890D020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b.fahren</w:t>
      </w:r>
      <w:proofErr w:type="spellEnd"/>
    </w:p>
    <w:p w:rsidR="6A07A303" w:rsidP="6A07A303" w:rsidRDefault="6A07A303" w14:paraId="7A2F7A00" w14:textId="1B5B5C6E">
      <w:pPr>
        <w:jc w:val="left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c.fahre</w:t>
      </w:r>
      <w:proofErr w:type="spellEnd"/>
      <w:r>
        <w:br/>
      </w:r>
    </w:p>
    <w:p w:rsidR="6A07A303" w:rsidP="6A07A303" w:rsidRDefault="6A07A303" w14:paraId="7EE4DF02" w14:textId="6A3F2507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3.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wohne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hier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...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Stadt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6A07A303" w:rsidP="6A07A303" w:rsidRDefault="6A07A303" w14:paraId="436D3D58" w14:textId="05748E96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a.meine</w:t>
      </w:r>
      <w:proofErr w:type="spellEnd"/>
    </w:p>
    <w:p w:rsidR="6A07A303" w:rsidP="6A07A303" w:rsidRDefault="6A07A303" w14:paraId="29F205C4" w14:textId="774944D2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b.deine</w:t>
      </w:r>
      <w:proofErr w:type="spellEnd"/>
    </w:p>
    <w:p w:rsidR="6A07A303" w:rsidP="6A07A303" w:rsidRDefault="6A07A303" w14:paraId="307871DA" w14:textId="7FD152F5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c.ihre</w:t>
      </w:r>
      <w:proofErr w:type="spellEnd"/>
    </w:p>
    <w:p w:rsidR="6A07A303" w:rsidP="6A07A303" w:rsidRDefault="6A07A303" w14:paraId="4E94C037" w14:textId="4F01C50A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4.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Viele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Menschen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alte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junge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...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gern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Stadt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....</w:t>
      </w:r>
    </w:p>
    <w:p w:rsidR="6A07A303" w:rsidP="6A07A303" w:rsidRDefault="6A07A303" w14:paraId="0C1EF9D0" w14:textId="23ED6212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a.gehen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spazieren</w:t>
      </w:r>
      <w:proofErr w:type="spellEnd"/>
    </w:p>
    <w:p w:rsidR="6A07A303" w:rsidP="6A07A303" w:rsidRDefault="6A07A303" w14:paraId="0643789A" w14:textId="0C26BF83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b.spazieren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gehen</w:t>
      </w:r>
      <w:proofErr w:type="spellEnd"/>
    </w:p>
    <w:p w:rsidR="6A07A303" w:rsidP="6A07A303" w:rsidRDefault="6A07A303" w14:paraId="440EB4B8" w14:textId="5EBA709E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c.gehe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spazieren</w:t>
      </w:r>
      <w:proofErr w:type="spellEnd"/>
    </w:p>
    <w:p w:rsidR="6A07A303" w:rsidP="6A07A303" w:rsidRDefault="6A07A303" w14:paraId="7543C1B0" w14:textId="18C8C912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5.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sind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Cafes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Cafes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sind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sehr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nett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...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sind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sehr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modern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6A07A303" w:rsidP="6A07A303" w:rsidRDefault="6A07A303" w14:paraId="6CF01CAC" w14:textId="196EC76F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a.Sie</w:t>
      </w:r>
      <w:proofErr w:type="spellEnd"/>
    </w:p>
    <w:p w:rsidR="6A07A303" w:rsidP="6A07A303" w:rsidRDefault="6A07A303" w14:paraId="7AE72A97" w14:textId="7FA486C6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b.Er</w:t>
      </w:r>
      <w:proofErr w:type="spellEnd"/>
    </w:p>
    <w:p w:rsidR="6A07A303" w:rsidP="6A07A303" w:rsidRDefault="6A07A303" w14:paraId="3CDC30F3" w14:textId="042725E5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c.Es</w:t>
      </w:r>
      <w:proofErr w:type="spellEnd"/>
    </w:p>
    <w:p w:rsidR="6A07A303" w:rsidP="6A07A303" w:rsidRDefault="6A07A303" w14:paraId="23AD03F2" w14:textId="1F295520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6.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...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meine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Katze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6A07A303" w:rsidP="6A07A303" w:rsidRDefault="6A07A303" w14:paraId="4566DE8E" w14:textId="2388ED17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a.liebe</w:t>
      </w:r>
      <w:proofErr w:type="spellEnd"/>
    </w:p>
    <w:p w:rsidR="6A07A303" w:rsidP="6A07A303" w:rsidRDefault="6A07A303" w14:paraId="74793325" w14:textId="07E9D4CA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b.lieben</w:t>
      </w:r>
      <w:proofErr w:type="spellEnd"/>
    </w:p>
    <w:p w:rsidR="6A07A303" w:rsidP="6A07A303" w:rsidRDefault="6A07A303" w14:paraId="01BE578C" w14:textId="722951C1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c.lebe</w:t>
      </w:r>
      <w:proofErr w:type="spellEnd"/>
    </w:p>
    <w:p w:rsidR="6A07A303" w:rsidP="6A07A303" w:rsidRDefault="6A07A303" w14:paraId="2B347DA1" w14:textId="640306FD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7.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Stadt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...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viele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Menschen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grosse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kleine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,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junge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und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alte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6A07A303" w:rsidP="6A07A303" w:rsidRDefault="6A07A303" w14:paraId="464D1299" w14:textId="087E0B33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a.wohnt</w:t>
      </w:r>
      <w:proofErr w:type="spellEnd"/>
    </w:p>
    <w:p w:rsidR="6A07A303" w:rsidP="6A07A303" w:rsidRDefault="6A07A303" w14:paraId="40E7CA37" w14:textId="47C84BCC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b.wohnen</w:t>
      </w:r>
      <w:proofErr w:type="spellEnd"/>
    </w:p>
    <w:p w:rsidR="6A07A303" w:rsidP="6A07A303" w:rsidRDefault="6A07A303" w14:paraId="34E93BE7" w14:textId="4481D511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c.wohne</w:t>
      </w:r>
      <w:proofErr w:type="spellEnd"/>
    </w:p>
    <w:p w:rsidR="6A07A303" w:rsidP="6A07A303" w:rsidRDefault="6A07A303" w14:paraId="3E348C91" w14:textId="648F2755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8.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Wir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wohnen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hier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Das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auch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 xml:space="preserve"> ...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Stadt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.</w:t>
      </w:r>
    </w:p>
    <w:p w:rsidR="6A07A303" w:rsidP="6A07A303" w:rsidRDefault="6A07A303" w14:paraId="5A5BC726" w14:textId="7760E4D1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a.unsere</w:t>
      </w:r>
      <w:proofErr w:type="spellEnd"/>
    </w:p>
    <w:p w:rsidR="6A07A303" w:rsidP="6A07A303" w:rsidRDefault="6A07A303" w14:paraId="3ED566A1" w14:textId="49DE2803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b.deine</w:t>
      </w:r>
      <w:proofErr w:type="spellEnd"/>
    </w:p>
    <w:p w:rsidR="6A07A303" w:rsidP="6A07A303" w:rsidRDefault="6A07A303" w14:paraId="58DA5EDB" w14:textId="71B1A62D">
      <w:pPr>
        <w:jc w:val="left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lang w:val="ru-RU"/>
        </w:rPr>
        <w:t>c.ihre</w:t>
      </w:r>
      <w:proofErr w:type="spellEnd"/>
    </w:p>
    <w:p w:rsidR="6A07A303" w:rsidP="6A07A303" w:rsidRDefault="6A07A303" w14:paraId="5E22D7D1" w14:textId="1C270696">
      <w:pPr>
        <w:pStyle w:val="Normal"/>
        <w:jc w:val="both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>
        <w:br/>
      </w: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 xml:space="preserve">III.  </w:t>
      </w: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Сложи из двух слогов 5 глаголов.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6A07A303" w:rsidTr="6A07A303" w14:paraId="64BC862F">
        <w:tc>
          <w:tcPr>
            <w:tcW w:w="4513" w:type="dxa"/>
            <w:tcMar/>
          </w:tcPr>
          <w:p w:rsidR="6A07A303" w:rsidP="6A07A303" w:rsidRDefault="6A07A303" w14:paraId="5C7DF5E3" w14:textId="03497A28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1. spie</w:t>
            </w:r>
          </w:p>
        </w:tc>
        <w:tc>
          <w:tcPr>
            <w:tcW w:w="4513" w:type="dxa"/>
            <w:tcMar/>
          </w:tcPr>
          <w:p w:rsidR="6A07A303" w:rsidP="6A07A303" w:rsidRDefault="6A07A303" w14:paraId="3FBF2588" w14:textId="6ED09554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a) chen</w:t>
            </w:r>
          </w:p>
        </w:tc>
      </w:tr>
      <w:tr w:rsidR="6A07A303" w:rsidTr="6A07A303" w14:paraId="5B432567">
        <w:tc>
          <w:tcPr>
            <w:tcW w:w="4513" w:type="dxa"/>
            <w:tcMar/>
          </w:tcPr>
          <w:p w:rsidR="6A07A303" w:rsidP="6A07A303" w:rsidRDefault="6A07A303" w14:paraId="23F48831" w14:textId="16D89D1D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2. sin</w:t>
            </w:r>
          </w:p>
        </w:tc>
        <w:tc>
          <w:tcPr>
            <w:tcW w:w="4513" w:type="dxa"/>
            <w:tcMar/>
          </w:tcPr>
          <w:p w:rsidR="6A07A303" w:rsidP="6A07A303" w:rsidRDefault="6A07A303" w14:paraId="198E22A5" w14:textId="7019D4B9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b) len</w:t>
            </w:r>
          </w:p>
        </w:tc>
      </w:tr>
      <w:tr w:rsidR="6A07A303" w:rsidTr="6A07A303" w14:paraId="0D969465">
        <w:tc>
          <w:tcPr>
            <w:tcW w:w="4513" w:type="dxa"/>
            <w:tcMar/>
          </w:tcPr>
          <w:p w:rsidR="6A07A303" w:rsidP="6A07A303" w:rsidRDefault="6A07A303" w14:paraId="7E550D53" w14:textId="13579384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3. ba</w:t>
            </w:r>
          </w:p>
        </w:tc>
        <w:tc>
          <w:tcPr>
            <w:tcW w:w="4513" w:type="dxa"/>
            <w:tcMar/>
          </w:tcPr>
          <w:p w:rsidR="6A07A303" w:rsidP="6A07A303" w:rsidRDefault="6A07A303" w14:paraId="39DE9F48" w14:textId="71DAA9FA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c) gen</w:t>
            </w:r>
          </w:p>
        </w:tc>
      </w:tr>
      <w:tr w:rsidR="6A07A303" w:rsidTr="6A07A303" w14:paraId="2B3EF0FC">
        <w:tc>
          <w:tcPr>
            <w:tcW w:w="4513" w:type="dxa"/>
            <w:tcMar/>
          </w:tcPr>
          <w:p w:rsidR="6A07A303" w:rsidP="6A07A303" w:rsidRDefault="6A07A303" w14:paraId="0E730AC6" w14:textId="7F82AF1F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4. steh</w:t>
            </w:r>
          </w:p>
        </w:tc>
        <w:tc>
          <w:tcPr>
            <w:tcW w:w="4513" w:type="dxa"/>
            <w:tcMar/>
          </w:tcPr>
          <w:p w:rsidR="6A07A303" w:rsidP="6A07A303" w:rsidRDefault="6A07A303" w14:paraId="647FCFBE" w14:textId="06CA1FDA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d) den</w:t>
            </w:r>
          </w:p>
        </w:tc>
      </w:tr>
      <w:tr w:rsidR="6A07A303" w:rsidTr="6A07A303" w14:paraId="5D201BF7">
        <w:tc>
          <w:tcPr>
            <w:tcW w:w="4513" w:type="dxa"/>
            <w:tcMar/>
          </w:tcPr>
          <w:p w:rsidR="6A07A303" w:rsidP="6A07A303" w:rsidRDefault="6A07A303" w14:paraId="72567D13" w14:textId="138ED252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5. la</w:t>
            </w:r>
          </w:p>
        </w:tc>
        <w:tc>
          <w:tcPr>
            <w:tcW w:w="4513" w:type="dxa"/>
            <w:tcMar/>
          </w:tcPr>
          <w:p w:rsidR="6A07A303" w:rsidP="6A07A303" w:rsidRDefault="6A07A303" w14:paraId="76CBF1DD" w14:textId="781DF573">
            <w:pPr>
              <w:jc w:val="both"/>
            </w:pPr>
            <w:r w:rsidRPr="6A07A303" w:rsidR="6A07A30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e) en</w:t>
            </w:r>
          </w:p>
        </w:tc>
      </w:tr>
    </w:tbl>
    <w:p w:rsidR="6A07A303" w:rsidP="6A07A303" w:rsidRDefault="6A07A303" w14:paraId="102907F5" w14:textId="72D5BC19">
      <w:pPr>
        <w:pStyle w:val="Normal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</w:p>
    <w:p w:rsidR="6A07A303" w:rsidP="6A07A303" w:rsidRDefault="6A07A303" w14:paraId="4CC7E3C8" w14:textId="5153BED8">
      <w:pPr>
        <w:pStyle w:val="Normal"/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  <w:t>IV. Письмо</w:t>
      </w:r>
    </w:p>
    <w:p w:rsidR="6A07A303" w:rsidP="6A07A303" w:rsidRDefault="6A07A303" w14:paraId="06E818CF" w14:textId="31E78EAA">
      <w:pPr>
        <w:spacing w:line="294" w:lineRule="exact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Напиши рассказ о себе и о своей семье, пользуясь следующими вопросами:</w:t>
      </w:r>
    </w:p>
    <w:p w:rsidR="6A07A303" w:rsidP="6A07A303" w:rsidRDefault="6A07A303" w14:paraId="45F9F801" w14:textId="43017652">
      <w:pPr>
        <w:pStyle w:val="ListParagraph"/>
        <w:numPr>
          <w:ilvl w:val="0"/>
          <w:numId w:val="2"/>
        </w:num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heisst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du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6A07A303" w:rsidP="6A07A303" w:rsidRDefault="6A07A303" w14:paraId="6DF37A20" w14:textId="1F6F7A6A">
      <w:pPr>
        <w:pStyle w:val="ListParagraph"/>
        <w:numPr>
          <w:ilvl w:val="0"/>
          <w:numId w:val="2"/>
        </w:num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alt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du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6A07A303" w:rsidP="6A07A303" w:rsidRDefault="6A07A303" w14:paraId="5E5263C3" w14:textId="3A25DA6B">
      <w:pPr>
        <w:pStyle w:val="ListParagraph"/>
        <w:numPr>
          <w:ilvl w:val="0"/>
          <w:numId w:val="2"/>
        </w:num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Woher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kommst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du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6A07A303" w:rsidP="6A07A303" w:rsidRDefault="6A07A303" w14:paraId="3CABDBFF" w14:textId="0D5C9A46">
      <w:pPr>
        <w:pStyle w:val="ListParagraph"/>
        <w:numPr>
          <w:ilvl w:val="0"/>
          <w:numId w:val="2"/>
        </w:num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Wo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wohnst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du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6A07A303" w:rsidP="6A07A303" w:rsidRDefault="6A07A303" w14:paraId="0C912C8F" w14:textId="12D914A4">
      <w:pPr>
        <w:pStyle w:val="ListParagraph"/>
        <w:numPr>
          <w:ilvl w:val="0"/>
          <w:numId w:val="2"/>
        </w:num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welcher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Klasse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lernst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du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der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6A07A303" w:rsidP="6A07A303" w:rsidRDefault="6A07A303" w14:paraId="3911954D" w14:textId="741594C8">
      <w:pPr>
        <w:pStyle w:val="ListParagraph"/>
        <w:numPr>
          <w:ilvl w:val="0"/>
          <w:numId w:val="2"/>
        </w:num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Gehst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du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gern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Schule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6A07A303" w:rsidP="6A07A303" w:rsidRDefault="6A07A303" w14:paraId="7FFB2B65" w14:textId="2E647453">
      <w:pPr>
        <w:pStyle w:val="ListParagraph"/>
        <w:numPr>
          <w:ilvl w:val="0"/>
          <w:numId w:val="2"/>
        </w:numPr>
        <w:spacing w:line="294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Wie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ist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dein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  <w:proofErr w:type="spellStart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Hobby</w:t>
      </w:r>
      <w:proofErr w:type="spellEnd"/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?</w:t>
      </w:r>
    </w:p>
    <w:p w:rsidR="6A07A303" w:rsidP="6A07A303" w:rsidRDefault="6A07A303" w14:paraId="5D61DEC4" w14:textId="754E6F50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6A07A303" w:rsidP="6A07A303" w:rsidRDefault="6A07A303" w14:paraId="765FA611" w14:textId="6C05AF8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Ключи: </w:t>
      </w:r>
    </w:p>
    <w:p w:rsidR="6A07A303" w:rsidP="6A07A303" w:rsidRDefault="6A07A303" w14:paraId="52075B68" w14:textId="2C22017E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1) </w:t>
      </w:r>
    </w:p>
    <w:p w:rsidR="6A07A303" w:rsidP="6A07A303" w:rsidRDefault="6A07A303" w14:paraId="2C1936B2" w14:textId="371D53A5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с</w:t>
      </w:r>
    </w:p>
    <w:p w:rsidR="6A07A303" w:rsidP="6A07A303" w:rsidRDefault="6A07A303" w14:paraId="25E9BA6B" w14:textId="13A82B5D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8"/>
          <w:szCs w:val="28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f</w:t>
      </w:r>
    </w:p>
    <w:p w:rsidR="6A07A303" w:rsidP="6A07A303" w:rsidRDefault="6A07A303" w14:paraId="51A118A5" w14:textId="54C9D596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e</w:t>
      </w:r>
    </w:p>
    <w:p w:rsidR="6A07A303" w:rsidP="6A07A303" w:rsidRDefault="6A07A303" w14:paraId="6B46DB78" w14:textId="664BA548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a</w:t>
      </w:r>
    </w:p>
    <w:p w:rsidR="6A07A303" w:rsidP="6A07A303" w:rsidRDefault="6A07A303" w14:paraId="68F4A88A" w14:textId="6C5EE5ED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b</w:t>
      </w:r>
    </w:p>
    <w:p w:rsidR="6A07A303" w:rsidP="6A07A303" w:rsidRDefault="6A07A303" w14:paraId="6551D94A" w14:textId="40D4A25C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d</w:t>
      </w:r>
    </w:p>
    <w:p w:rsidR="6A07A303" w:rsidP="6A07A303" w:rsidRDefault="6A07A303" w14:paraId="342B9A57" w14:textId="4C54C9A7">
      <w:pPr>
        <w:pStyle w:val="Normal"/>
        <w:ind w:lef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2) </w:t>
      </w:r>
    </w:p>
    <w:p w:rsidR="6A07A303" w:rsidP="6A07A303" w:rsidRDefault="6A07A303" w14:paraId="369B3E2C" w14:textId="3CA9FAC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1.a</w:t>
      </w:r>
    </w:p>
    <w:p w:rsidR="6A07A303" w:rsidP="6A07A303" w:rsidRDefault="6A07A303" w14:paraId="15801802" w14:textId="72D4C79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2.b</w:t>
      </w:r>
    </w:p>
    <w:p w:rsidR="6A07A303" w:rsidP="6A07A303" w:rsidRDefault="6A07A303" w14:paraId="40535B44" w14:textId="7C28E3A6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3.a</w:t>
      </w:r>
    </w:p>
    <w:p w:rsidR="6A07A303" w:rsidP="6A07A303" w:rsidRDefault="6A07A303" w14:paraId="4182BE79" w14:textId="7A34CEB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4.a</w:t>
      </w:r>
    </w:p>
    <w:p w:rsidR="6A07A303" w:rsidP="6A07A303" w:rsidRDefault="6A07A303" w14:paraId="45649D86" w14:textId="5A14B6E3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5.a</w:t>
      </w:r>
    </w:p>
    <w:p w:rsidR="6A07A303" w:rsidP="6A07A303" w:rsidRDefault="6A07A303" w14:paraId="211B87E9" w14:textId="3CF23010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6.a</w:t>
      </w:r>
    </w:p>
    <w:p w:rsidR="6A07A303" w:rsidP="6A07A303" w:rsidRDefault="6A07A303" w14:paraId="65F07A6D" w14:textId="2331DD28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7.b</w:t>
      </w:r>
    </w:p>
    <w:p w:rsidR="6A07A303" w:rsidP="6A07A303" w:rsidRDefault="6A07A303" w14:paraId="24F137F7" w14:textId="3843F7F9">
      <w:pPr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8.a</w:t>
      </w:r>
    </w:p>
    <w:p w:rsidR="6A07A303" w:rsidP="6A07A303" w:rsidRDefault="6A07A303" w14:paraId="3311B499" w14:textId="6E4B26D4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  <w:r w:rsidRPr="6A07A303" w:rsidR="6A07A30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3) </w:t>
      </w:r>
      <w:r w:rsidRPr="6A07A303" w:rsidR="6A07A30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  <w:t>1b 2c 3d 4e 5a</w:t>
      </w:r>
    </w:p>
    <w:p w:rsidR="6A07A303" w:rsidP="6A07A303" w:rsidRDefault="6A07A303" w14:paraId="52EE586A" w14:textId="18511FC0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AB16A3F"/>
  <w15:docId w15:val="{5330fec6-97da-4063-b848-a17b2d97ee9f}"/>
  <w:rsids>
    <w:rsidRoot w:val="7AB16A3F"/>
    <w:rsid w:val="6A07A303"/>
    <w:rsid w:val="7AB16A3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f15f0735c56d41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2020-09-21T05:20:02.7869115Z</dcterms:created>
  <dcterms:modified xsi:type="dcterms:W3CDTF">2020-09-21T05:54:16.2213079Z</dcterms:modified>
  <dc:creator>Опрышко Руслан</dc:creator>
  <lastModifiedBy>Опрышко Руслан</lastModifiedBy>
</coreProperties>
</file>